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RM6308</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SDy88GP2Q/DN3XILYyqAkuDbRw==">CgMxLjAyCGguZ2pkZ3hzMgppZC4zMGowemxsOAByITFrZjVpLWFmQy12RWhUdFhxNlhpVlo2Ymd5Ml9JZWNmMg==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